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B5CB" w14:textId="1B9C067A" w:rsidR="00663690" w:rsidRDefault="00A5539F" w:rsidP="00663690">
      <w:pPr>
        <w:spacing w:after="0"/>
        <w:jc w:val="center"/>
        <w:rPr>
          <w:sz w:val="36"/>
          <w:szCs w:val="36"/>
        </w:rPr>
      </w:pPr>
      <w:r w:rsidRPr="00663690">
        <w:rPr>
          <w:sz w:val="36"/>
          <w:szCs w:val="36"/>
        </w:rPr>
        <w:t>COMPTE REND</w:t>
      </w:r>
      <w:r w:rsidR="00663690">
        <w:rPr>
          <w:sz w:val="36"/>
          <w:szCs w:val="36"/>
        </w:rPr>
        <w:t xml:space="preserve">U BUREAU ELARGI </w:t>
      </w:r>
      <w:r w:rsidRPr="00663690">
        <w:rPr>
          <w:sz w:val="36"/>
          <w:szCs w:val="36"/>
        </w:rPr>
        <w:t xml:space="preserve">CDF </w:t>
      </w:r>
    </w:p>
    <w:p w14:paraId="41882478" w14:textId="4E228164" w:rsidR="000B6C39" w:rsidRPr="00663690" w:rsidRDefault="00A5539F" w:rsidP="00663690">
      <w:pPr>
        <w:spacing w:after="0"/>
        <w:jc w:val="center"/>
        <w:rPr>
          <w:sz w:val="36"/>
          <w:szCs w:val="36"/>
        </w:rPr>
      </w:pPr>
      <w:r w:rsidRPr="00663690">
        <w:rPr>
          <w:sz w:val="36"/>
          <w:szCs w:val="36"/>
        </w:rPr>
        <w:t>4 AVRIL 2023</w:t>
      </w:r>
    </w:p>
    <w:p w14:paraId="27DEF822" w14:textId="77777777" w:rsidR="00663690" w:rsidRDefault="00663690"/>
    <w:p w14:paraId="2EDC24E1" w14:textId="34AF3F4D" w:rsidR="00663690" w:rsidRDefault="00663690" w:rsidP="00663690">
      <w:pPr>
        <w:spacing w:after="0"/>
      </w:pPr>
      <w:r w:rsidRPr="002A5769">
        <w:rPr>
          <w:u w:val="single"/>
        </w:rPr>
        <w:t>Présents :</w:t>
      </w:r>
      <w:r>
        <w:t xml:space="preserve"> Jean-Baptiste, Maïté, Fabienne, Julie, Bernard, Alexandre, Audrey, Françoise, Bertrand</w:t>
      </w:r>
      <w:r w:rsidR="00216D99">
        <w:t xml:space="preserve"> L.</w:t>
      </w:r>
      <w:r>
        <w:t>, Bertrand</w:t>
      </w:r>
      <w:r w:rsidR="00216D99">
        <w:t xml:space="preserve"> B.</w:t>
      </w:r>
      <w:r>
        <w:t xml:space="preserve">, Maria, Odile, </w:t>
      </w:r>
      <w:r w:rsidR="00961C0B">
        <w:t xml:space="preserve">Christophe, </w:t>
      </w:r>
      <w:r>
        <w:t>Claire.</w:t>
      </w:r>
    </w:p>
    <w:p w14:paraId="464F5EC6" w14:textId="421C2997" w:rsidR="00663690" w:rsidRDefault="00663690" w:rsidP="00663690">
      <w:pPr>
        <w:spacing w:after="0"/>
      </w:pPr>
      <w:r w:rsidRPr="002A5769">
        <w:rPr>
          <w:u w:val="single"/>
        </w:rPr>
        <w:t>Excusés :</w:t>
      </w:r>
      <w:r>
        <w:t xml:space="preserve"> Bruno, Valérie, Lydie</w:t>
      </w:r>
      <w:r w:rsidR="00C10449">
        <w:t>, Pascal</w:t>
      </w:r>
      <w:r w:rsidR="00961C0B">
        <w:t>e</w:t>
      </w:r>
      <w:bookmarkStart w:id="0" w:name="_GoBack"/>
      <w:bookmarkEnd w:id="0"/>
      <w:r>
        <w:t>.</w:t>
      </w:r>
    </w:p>
    <w:p w14:paraId="0321E82E" w14:textId="1A77F7AA" w:rsidR="00A5539F" w:rsidRDefault="00A5539F" w:rsidP="00663690">
      <w:pPr>
        <w:spacing w:after="0"/>
      </w:pPr>
      <w:r>
        <w:t>2 nouveaux membres du bureau élargi : Françoise et Julie.</w:t>
      </w:r>
    </w:p>
    <w:p w14:paraId="0764F726" w14:textId="1A59E856" w:rsidR="00C10449" w:rsidRDefault="00C10449" w:rsidP="00663690">
      <w:pPr>
        <w:spacing w:after="0"/>
      </w:pPr>
    </w:p>
    <w:p w14:paraId="0632EA69" w14:textId="63FB483C" w:rsidR="002A5769" w:rsidRDefault="002A5769" w:rsidP="00663690">
      <w:pPr>
        <w:spacing w:after="0"/>
        <w:rPr>
          <w:u w:val="single"/>
        </w:rPr>
      </w:pPr>
      <w:r w:rsidRPr="002A5769">
        <w:rPr>
          <w:u w:val="single"/>
        </w:rPr>
        <w:t>Programme animations année 2023</w:t>
      </w:r>
    </w:p>
    <w:p w14:paraId="3A0F1717" w14:textId="77777777" w:rsidR="003C5348" w:rsidRPr="002A5769" w:rsidRDefault="003C5348" w:rsidP="00663690">
      <w:pPr>
        <w:spacing w:after="0"/>
        <w:rPr>
          <w:u w:val="single"/>
        </w:rPr>
      </w:pPr>
    </w:p>
    <w:p w14:paraId="6D565DE1" w14:textId="341D7FA2" w:rsidR="00A5539F" w:rsidRDefault="00A5539F" w:rsidP="00A5539F">
      <w:pPr>
        <w:pStyle w:val="Paragraphedeliste"/>
        <w:numPr>
          <w:ilvl w:val="0"/>
          <w:numId w:val="1"/>
        </w:numPr>
        <w:spacing w:after="0"/>
      </w:pPr>
      <w:r>
        <w:t>Vide grenier</w:t>
      </w:r>
    </w:p>
    <w:p w14:paraId="0E521B08" w14:textId="3540E004" w:rsidR="00A5539F" w:rsidRDefault="00A5539F" w:rsidP="00A5539F">
      <w:pPr>
        <w:spacing w:after="0"/>
      </w:pPr>
      <w:r>
        <w:t>RAS – formule habituelle</w:t>
      </w:r>
    </w:p>
    <w:p w14:paraId="14DEBA7F" w14:textId="728A1727" w:rsidR="00A5539F" w:rsidRDefault="00A5539F" w:rsidP="00A5539F">
      <w:pPr>
        <w:spacing w:after="0"/>
      </w:pPr>
      <w:r>
        <w:t>Relayer l’info sur les réseaux perso</w:t>
      </w:r>
      <w:r w:rsidR="006C6F2C">
        <w:t>nnels</w:t>
      </w:r>
      <w:r>
        <w:t xml:space="preserve"> pour la communication.</w:t>
      </w:r>
    </w:p>
    <w:p w14:paraId="4070364E" w14:textId="0E8C3E23" w:rsidR="00A5539F" w:rsidRDefault="00A5539F" w:rsidP="00A5539F">
      <w:pPr>
        <w:spacing w:after="0"/>
      </w:pPr>
      <w:r>
        <w:t>Expo-vente de vieux cyclo</w:t>
      </w:r>
    </w:p>
    <w:p w14:paraId="35387126" w14:textId="51598DA1" w:rsidR="00A5539F" w:rsidRDefault="00A5539F" w:rsidP="00A5539F">
      <w:pPr>
        <w:spacing w:after="0"/>
      </w:pPr>
    </w:p>
    <w:p w14:paraId="739B369F" w14:textId="05A04F85" w:rsidR="00A5539F" w:rsidRDefault="00A5539F" w:rsidP="00A5539F">
      <w:pPr>
        <w:pStyle w:val="Paragraphedeliste"/>
        <w:numPr>
          <w:ilvl w:val="0"/>
          <w:numId w:val="1"/>
        </w:numPr>
        <w:spacing w:after="0"/>
      </w:pPr>
      <w:r>
        <w:t>Descente VTT : 14 mai</w:t>
      </w:r>
    </w:p>
    <w:p w14:paraId="721765E0" w14:textId="45531875" w:rsidR="00A5539F" w:rsidRDefault="00A5539F" w:rsidP="00A5539F">
      <w:pPr>
        <w:spacing w:after="0"/>
      </w:pPr>
      <w:r>
        <w:t>RAS - Organisation classique</w:t>
      </w:r>
    </w:p>
    <w:p w14:paraId="52309E92" w14:textId="14D0C72C" w:rsidR="00A5539F" w:rsidRDefault="00A5539F" w:rsidP="00A5539F">
      <w:pPr>
        <w:spacing w:after="0"/>
      </w:pPr>
      <w:r>
        <w:t>Coûts d’inscription : 26</w:t>
      </w:r>
      <w:r w:rsidR="008C63BA">
        <w:rPr>
          <w:rFonts w:cstheme="minorHAnsi"/>
        </w:rPr>
        <w:t>€</w:t>
      </w:r>
      <w:r>
        <w:t xml:space="preserve"> (12</w:t>
      </w:r>
      <w:r w:rsidR="008C63BA">
        <w:rPr>
          <w:rFonts w:cstheme="minorHAnsi"/>
        </w:rPr>
        <w:t>€</w:t>
      </w:r>
      <w:r>
        <w:t xml:space="preserve"> transport / 14</w:t>
      </w:r>
      <w:r w:rsidR="008C63BA">
        <w:rPr>
          <w:rFonts w:cstheme="minorHAnsi"/>
        </w:rPr>
        <w:t>€</w:t>
      </w:r>
      <w:r>
        <w:t xml:space="preserve"> repas). Eventuellement 27€ si </w:t>
      </w:r>
      <w:r w:rsidR="003C6701">
        <w:t>devis transport beaucoup plus élevé</w:t>
      </w:r>
      <w:r w:rsidR="00386025">
        <w:t xml:space="preserve"> qu’en 2022 (soit une a</w:t>
      </w:r>
      <w:r>
        <w:t xml:space="preserve">ugmentation </w:t>
      </w:r>
      <w:r w:rsidR="00386025">
        <w:t xml:space="preserve">de </w:t>
      </w:r>
      <w:r>
        <w:t>1</w:t>
      </w:r>
      <w:r w:rsidR="003C6701">
        <w:t xml:space="preserve"> à 2</w:t>
      </w:r>
      <w:r w:rsidR="008C63BA">
        <w:t>€</w:t>
      </w:r>
      <w:r>
        <w:t xml:space="preserve"> sur le total</w:t>
      </w:r>
      <w:r w:rsidR="00386025">
        <w:t xml:space="preserve"> par rapport à 2022)</w:t>
      </w:r>
      <w:r>
        <w:t>.</w:t>
      </w:r>
    </w:p>
    <w:p w14:paraId="3F964E9F" w14:textId="77777777" w:rsidR="0052097A" w:rsidRDefault="0052097A" w:rsidP="00A5539F">
      <w:pPr>
        <w:spacing w:after="0"/>
      </w:pPr>
    </w:p>
    <w:p w14:paraId="0453046E" w14:textId="14DF979A" w:rsidR="0052097A" w:rsidRPr="0052097A" w:rsidRDefault="0052097A" w:rsidP="00A5539F">
      <w:pPr>
        <w:spacing w:after="0"/>
        <w:rPr>
          <w:i/>
        </w:rPr>
      </w:pPr>
      <w:r w:rsidRPr="0052097A">
        <w:rPr>
          <w:i/>
        </w:rPr>
        <w:t>Info arrivée après la réunion : le devis pour le transport a augmenté de 24%</w:t>
      </w:r>
      <w:r>
        <w:rPr>
          <w:i/>
        </w:rPr>
        <w:t xml:space="preserve"> (420 € contre 340 € en 2022)</w:t>
      </w:r>
      <w:r w:rsidRPr="0052097A">
        <w:rPr>
          <w:i/>
        </w:rPr>
        <w:t>. On va donc mettre le cout d’inscription à 27 €</w:t>
      </w:r>
    </w:p>
    <w:p w14:paraId="20066911" w14:textId="69F9BA9C" w:rsidR="003C6701" w:rsidRDefault="003C6701" w:rsidP="00A5539F">
      <w:pPr>
        <w:spacing w:after="0"/>
      </w:pPr>
    </w:p>
    <w:p w14:paraId="2C78F499" w14:textId="3EE14C16" w:rsidR="00266863" w:rsidRDefault="00266863" w:rsidP="00266863">
      <w:pPr>
        <w:pStyle w:val="Paragraphedeliste"/>
        <w:numPr>
          <w:ilvl w:val="0"/>
          <w:numId w:val="1"/>
        </w:numPr>
        <w:spacing w:after="0"/>
      </w:pPr>
      <w:r>
        <w:t>Montée de la Croix Morand : 17 juin</w:t>
      </w:r>
    </w:p>
    <w:p w14:paraId="2DD1244E" w14:textId="5CEC32EC" w:rsidR="00A5539F" w:rsidRDefault="00266863" w:rsidP="00A5539F">
      <w:pPr>
        <w:spacing w:after="0"/>
      </w:pPr>
      <w:r>
        <w:t>Parcours en cours de définition. Vérifier la distance exacte.</w:t>
      </w:r>
    </w:p>
    <w:p w14:paraId="6C6A62EB" w14:textId="0FD6A167" w:rsidR="00266863" w:rsidRDefault="00266863" w:rsidP="00A5539F">
      <w:pPr>
        <w:spacing w:after="0"/>
      </w:pPr>
      <w:r>
        <w:t>Petit déjeuner au buron du Col. Inscriptions obligatoires</w:t>
      </w:r>
      <w:r w:rsidR="003C5348">
        <w:t> :</w:t>
      </w:r>
      <w:r>
        <w:t xml:space="preserve"> 10€</w:t>
      </w:r>
    </w:p>
    <w:p w14:paraId="024D087E" w14:textId="3B26CA34" w:rsidR="00266863" w:rsidRDefault="00266863" w:rsidP="00A5539F">
      <w:pPr>
        <w:spacing w:after="0"/>
      </w:pPr>
      <w:r>
        <w:t xml:space="preserve">Nouveauté 2023 : Manifestation faite avec les jarrets de la </w:t>
      </w:r>
      <w:proofErr w:type="spellStart"/>
      <w:r>
        <w:t>Monne</w:t>
      </w:r>
      <w:proofErr w:type="spellEnd"/>
      <w:r>
        <w:t xml:space="preserve">. Certains </w:t>
      </w:r>
      <w:proofErr w:type="spellStart"/>
      <w:r>
        <w:t>VVTistes</w:t>
      </w:r>
      <w:proofErr w:type="spellEnd"/>
      <w:r>
        <w:t xml:space="preserve"> feront l’aller-retour en </w:t>
      </w:r>
      <w:r w:rsidR="003C5348">
        <w:t>vélo</w:t>
      </w:r>
      <w:r>
        <w:t>.</w:t>
      </w:r>
    </w:p>
    <w:p w14:paraId="6383EF37" w14:textId="577CFA2E" w:rsidR="005E1062" w:rsidRDefault="005E1062" w:rsidP="00A5539F">
      <w:pPr>
        <w:spacing w:after="0"/>
      </w:pPr>
    </w:p>
    <w:p w14:paraId="70969172" w14:textId="7733D8C4" w:rsidR="005E1062" w:rsidRDefault="005E1062" w:rsidP="005E1062">
      <w:pPr>
        <w:pStyle w:val="Paragraphedeliste"/>
        <w:numPr>
          <w:ilvl w:val="0"/>
          <w:numId w:val="1"/>
        </w:numPr>
        <w:spacing w:after="0"/>
      </w:pPr>
      <w:r>
        <w:t>Fête du village en musique</w:t>
      </w:r>
      <w:r w:rsidR="005F7C8D">
        <w:t> : 24 juin</w:t>
      </w:r>
    </w:p>
    <w:p w14:paraId="6A4FD656" w14:textId="0C68E449" w:rsidR="00524644" w:rsidRDefault="00524644" w:rsidP="005E1062">
      <w:pPr>
        <w:spacing w:after="0"/>
      </w:pPr>
      <w:r>
        <w:t xml:space="preserve">Collaboration avec </w:t>
      </w:r>
      <w:proofErr w:type="spellStart"/>
      <w:r>
        <w:t>Anim’mômes</w:t>
      </w:r>
      <w:proofErr w:type="spellEnd"/>
      <w:r w:rsidR="00386025">
        <w:t xml:space="preserve"> à confirmer : le CDF propose d’organiser un </w:t>
      </w:r>
      <w:r>
        <w:t>Karaoké</w:t>
      </w:r>
      <w:r w:rsidR="005F7C8D">
        <w:t xml:space="preserve"> pour les enfants </w:t>
      </w:r>
      <w:r w:rsidR="00386025">
        <w:t xml:space="preserve">en début d’après-midi (15h ?). </w:t>
      </w:r>
      <w:r w:rsidR="005F7C8D">
        <w:t xml:space="preserve">Matériel </w:t>
      </w:r>
      <w:r w:rsidR="003C5348">
        <w:t>géré</w:t>
      </w:r>
      <w:r w:rsidR="005F7C8D">
        <w:t xml:space="preserve"> par </w:t>
      </w:r>
      <w:r w:rsidR="003C5348">
        <w:t xml:space="preserve">le </w:t>
      </w:r>
      <w:r w:rsidR="005F7C8D">
        <w:t>CDF.</w:t>
      </w:r>
    </w:p>
    <w:p w14:paraId="7EB7EDCE" w14:textId="50A8151D" w:rsidR="005F7C8D" w:rsidRDefault="005F7C8D" w:rsidP="005E1062">
      <w:pPr>
        <w:spacing w:after="0"/>
      </w:pPr>
    </w:p>
    <w:p w14:paraId="5B3ECF2D" w14:textId="39C2D079" w:rsidR="005F7C8D" w:rsidRDefault="005F7C8D" w:rsidP="005E1062">
      <w:pPr>
        <w:spacing w:after="0"/>
      </w:pPr>
      <w:r>
        <w:t>Programme soirée :</w:t>
      </w:r>
    </w:p>
    <w:p w14:paraId="5DFBC51A" w14:textId="1C81D59B" w:rsidR="00524644" w:rsidRDefault="00524644" w:rsidP="005E1062">
      <w:pPr>
        <w:spacing w:after="0"/>
      </w:pPr>
      <w:r>
        <w:t xml:space="preserve">17h – </w:t>
      </w:r>
      <w:r w:rsidR="005F7C8D">
        <w:t xml:space="preserve">Cheires </w:t>
      </w:r>
      <w:r>
        <w:t>chorale</w:t>
      </w:r>
    </w:p>
    <w:p w14:paraId="1A3982A7" w14:textId="4BABB417" w:rsidR="00524644" w:rsidRDefault="00524644" w:rsidP="005E1062">
      <w:pPr>
        <w:spacing w:after="0"/>
      </w:pPr>
      <w:r>
        <w:t>18h/19h30 - école de musique des Cheires</w:t>
      </w:r>
    </w:p>
    <w:p w14:paraId="3D969767" w14:textId="037AFFA5" w:rsidR="00524644" w:rsidRDefault="00524644" w:rsidP="005E1062">
      <w:pPr>
        <w:spacing w:after="0"/>
      </w:pPr>
      <w:r>
        <w:t>19h30/22h30 – groupe</w:t>
      </w:r>
      <w:r w:rsidR="005F7C8D">
        <w:t xml:space="preserve"> « No </w:t>
      </w:r>
      <w:proofErr w:type="spellStart"/>
      <w:r w:rsidR="005F7C8D">
        <w:t>Perfect</w:t>
      </w:r>
      <w:proofErr w:type="spellEnd"/>
      <w:r w:rsidR="005F7C8D">
        <w:t> »</w:t>
      </w:r>
    </w:p>
    <w:p w14:paraId="61235662" w14:textId="09B1B506" w:rsidR="00524644" w:rsidRDefault="00524644" w:rsidP="005E1062">
      <w:pPr>
        <w:spacing w:after="0"/>
      </w:pPr>
      <w:r>
        <w:t xml:space="preserve">22h30/fin de soirée </w:t>
      </w:r>
      <w:r w:rsidR="005F7C8D">
        <w:t>–</w:t>
      </w:r>
      <w:r>
        <w:t xml:space="preserve"> karaoké</w:t>
      </w:r>
    </w:p>
    <w:p w14:paraId="6D54C5BE" w14:textId="0A361ECF" w:rsidR="005F7C8D" w:rsidRDefault="005F7C8D" w:rsidP="005E1062">
      <w:pPr>
        <w:spacing w:after="0"/>
      </w:pPr>
    </w:p>
    <w:p w14:paraId="5948971B" w14:textId="0EB65B75" w:rsidR="00D04E6E" w:rsidRDefault="00D04E6E" w:rsidP="005E1062">
      <w:pPr>
        <w:spacing w:after="0"/>
      </w:pPr>
      <w:r>
        <w:t xml:space="preserve">Restauration : </w:t>
      </w:r>
    </w:p>
    <w:p w14:paraId="024C99B4" w14:textId="77777777" w:rsidR="003C3FB9" w:rsidRDefault="003C3FB9" w:rsidP="005E1062">
      <w:pPr>
        <w:spacing w:after="0"/>
      </w:pPr>
      <w:r>
        <w:t>Apéritif offert à 19h</w:t>
      </w:r>
    </w:p>
    <w:p w14:paraId="04DF5B8B" w14:textId="216D89CF" w:rsidR="00D04E6E" w:rsidRDefault="00D04E6E" w:rsidP="005E1062">
      <w:pPr>
        <w:spacing w:after="0"/>
      </w:pPr>
      <w:r>
        <w:t>Grillades / saucisses / merguez</w:t>
      </w:r>
    </w:p>
    <w:p w14:paraId="122E2331" w14:textId="77777777" w:rsidR="00386025" w:rsidRDefault="00386025" w:rsidP="00386025">
      <w:pPr>
        <w:spacing w:after="0"/>
      </w:pPr>
      <w:r>
        <w:t>Hot-dog (prêt de la machine par Bertrand).</w:t>
      </w:r>
    </w:p>
    <w:p w14:paraId="6D3AE439" w14:textId="4BAD693F" w:rsidR="00D04E6E" w:rsidRDefault="00D04E6E" w:rsidP="005E1062">
      <w:pPr>
        <w:spacing w:after="0"/>
      </w:pPr>
      <w:r>
        <w:t>Frites</w:t>
      </w:r>
    </w:p>
    <w:p w14:paraId="4308D4C1" w14:textId="5AB874A4" w:rsidR="00386025" w:rsidRDefault="00386025" w:rsidP="005E1062">
      <w:pPr>
        <w:spacing w:after="0"/>
      </w:pPr>
      <w:r>
        <w:t>Tartes et glaces</w:t>
      </w:r>
    </w:p>
    <w:p w14:paraId="21AD582A" w14:textId="2A36292F" w:rsidR="00D04E6E" w:rsidRDefault="00D04E6E" w:rsidP="005E1062">
      <w:pPr>
        <w:spacing w:after="0"/>
      </w:pPr>
      <w:r>
        <w:t>Prévoir pichet 1</w:t>
      </w:r>
      <w:r w:rsidR="00386025">
        <w:t xml:space="preserve"> L</w:t>
      </w:r>
      <w:r>
        <w:t xml:space="preserve"> pour vente de bière au pichet.</w:t>
      </w:r>
    </w:p>
    <w:p w14:paraId="150DA68A" w14:textId="698BCB0F" w:rsidR="00D04E6E" w:rsidRDefault="003C3FB9" w:rsidP="005E1062">
      <w:pPr>
        <w:spacing w:after="0"/>
      </w:pPr>
      <w:r>
        <w:t>Il ne pleuvra pas (dixit Jean-Baptiste) !!!</w:t>
      </w:r>
    </w:p>
    <w:p w14:paraId="32F9E195" w14:textId="374FD085" w:rsidR="003C3FB9" w:rsidRDefault="003C3FB9" w:rsidP="005E1062">
      <w:pPr>
        <w:spacing w:after="0"/>
      </w:pPr>
    </w:p>
    <w:p w14:paraId="0BFF4B6C" w14:textId="60B50C06" w:rsidR="003C3FB9" w:rsidRDefault="003C3FB9" w:rsidP="003C3FB9">
      <w:pPr>
        <w:pStyle w:val="Paragraphedeliste"/>
        <w:numPr>
          <w:ilvl w:val="0"/>
          <w:numId w:val="1"/>
        </w:numPr>
        <w:spacing w:after="0"/>
      </w:pPr>
      <w:r>
        <w:lastRenderedPageBreak/>
        <w:t>Montée en estive</w:t>
      </w:r>
    </w:p>
    <w:p w14:paraId="348F74D6" w14:textId="3EC2A807" w:rsidR="003C3FB9" w:rsidRDefault="003C3FB9" w:rsidP="003C3FB9">
      <w:pPr>
        <w:spacing w:after="0"/>
      </w:pPr>
      <w:r>
        <w:t xml:space="preserve">Organisation </w:t>
      </w:r>
      <w:r w:rsidR="00386025">
        <w:t xml:space="preserve">comme l’an dernier : départ à 10h de La </w:t>
      </w:r>
      <w:proofErr w:type="spellStart"/>
      <w:r w:rsidR="00386025">
        <w:t>Bourboule</w:t>
      </w:r>
      <w:proofErr w:type="spellEnd"/>
      <w:r w:rsidR="00386025">
        <w:t xml:space="preserve">. 2 h de marche avec le troupeau. Casse-croute (réalisé par les membres du CDF) avec les </w:t>
      </w:r>
      <w:proofErr w:type="spellStart"/>
      <w:r w:rsidR="00386025">
        <w:t>éléveurs</w:t>
      </w:r>
      <w:proofErr w:type="spellEnd"/>
      <w:r w:rsidR="00386025">
        <w:t>.</w:t>
      </w:r>
    </w:p>
    <w:p w14:paraId="1C9B1C05" w14:textId="08A93666" w:rsidR="003C3FB9" w:rsidRDefault="00386025" w:rsidP="003C3FB9">
      <w:pPr>
        <w:spacing w:after="0"/>
      </w:pPr>
      <w:r>
        <w:t>La d</w:t>
      </w:r>
      <w:r w:rsidR="003C3FB9">
        <w:t xml:space="preserve">ate </w:t>
      </w:r>
      <w:r>
        <w:t>(</w:t>
      </w:r>
      <w:r w:rsidR="003C3FB9">
        <w:t>hors week-end</w:t>
      </w:r>
      <w:r>
        <w:t xml:space="preserve">) aura lieu </w:t>
      </w:r>
      <w:r w:rsidR="003C3FB9">
        <w:t>fin juin, connue 3 jours avant.</w:t>
      </w:r>
    </w:p>
    <w:p w14:paraId="37726BF0" w14:textId="5E98A64B" w:rsidR="0065590A" w:rsidRDefault="0065590A" w:rsidP="003C3FB9">
      <w:pPr>
        <w:spacing w:after="0"/>
      </w:pPr>
      <w:r>
        <w:t>Inscription de principe</w:t>
      </w:r>
      <w:r w:rsidR="00386025">
        <w:t xml:space="preserve"> début juin</w:t>
      </w:r>
      <w:r>
        <w:t xml:space="preserve"> et date communiquée dès que possible.</w:t>
      </w:r>
    </w:p>
    <w:p w14:paraId="213070C7" w14:textId="77777777" w:rsidR="00386025" w:rsidRDefault="00386025" w:rsidP="003C3FB9">
      <w:pPr>
        <w:spacing w:after="0"/>
      </w:pPr>
    </w:p>
    <w:p w14:paraId="1290839D" w14:textId="77777777" w:rsidR="0065590A" w:rsidRDefault="0065590A" w:rsidP="003C3FB9">
      <w:pPr>
        <w:spacing w:after="0"/>
      </w:pPr>
    </w:p>
    <w:p w14:paraId="4E60099B" w14:textId="5BC2023E" w:rsidR="003C3FB9" w:rsidRDefault="00CE2678" w:rsidP="00CE2678">
      <w:pPr>
        <w:pStyle w:val="Paragraphedeliste"/>
        <w:numPr>
          <w:ilvl w:val="0"/>
          <w:numId w:val="1"/>
        </w:numPr>
        <w:spacing w:after="0"/>
      </w:pPr>
      <w:r>
        <w:t>Pique-nique du village : 2 juillet</w:t>
      </w:r>
    </w:p>
    <w:p w14:paraId="3CDCE87A" w14:textId="5601D616" w:rsidR="00CE2678" w:rsidRDefault="00CE2678" w:rsidP="00CE2678">
      <w:pPr>
        <w:spacing w:after="0"/>
      </w:pPr>
      <w:r>
        <w:t>CDF offre l’apéro. Pique-nique tiré du sac.</w:t>
      </w:r>
    </w:p>
    <w:p w14:paraId="1F7EE1BC" w14:textId="7835E30D" w:rsidR="00CE2678" w:rsidRDefault="00386025" w:rsidP="00CE2678">
      <w:pPr>
        <w:spacing w:after="0"/>
      </w:pPr>
      <w:r>
        <w:t>Pas d’organisation formelle de jeux l’après-midi, mais chacun peut apporter des jeux.</w:t>
      </w:r>
    </w:p>
    <w:p w14:paraId="6A85C8AF" w14:textId="2970D4BE" w:rsidR="00CE2678" w:rsidRDefault="00CE2678" w:rsidP="00CE2678">
      <w:pPr>
        <w:spacing w:after="0"/>
      </w:pPr>
    </w:p>
    <w:p w14:paraId="689E3777" w14:textId="69281B09" w:rsidR="00CE2678" w:rsidRDefault="00CE2678" w:rsidP="00CE2678">
      <w:pPr>
        <w:pStyle w:val="Paragraphedeliste"/>
        <w:numPr>
          <w:ilvl w:val="0"/>
          <w:numId w:val="1"/>
        </w:numPr>
        <w:spacing w:after="0"/>
      </w:pPr>
      <w:r>
        <w:t>Concours de « boules » : 27 août</w:t>
      </w:r>
    </w:p>
    <w:p w14:paraId="692553F8" w14:textId="3FD20D97" w:rsidR="00CE2678" w:rsidRDefault="00CE2678" w:rsidP="00CE2678">
      <w:pPr>
        <w:spacing w:after="0"/>
      </w:pPr>
      <w:r>
        <w:t xml:space="preserve">Comité de jumelage </w:t>
      </w:r>
      <w:r w:rsidR="00455E61">
        <w:t>présent à St Saturnin :</w:t>
      </w:r>
      <w:r>
        <w:t xml:space="preserve"> leur proposer de participer à </w:t>
      </w:r>
      <w:r w:rsidR="00455E61">
        <w:t>cette manifestation</w:t>
      </w:r>
      <w:r>
        <w:t>.</w:t>
      </w:r>
      <w:r w:rsidR="00455E61">
        <w:t xml:space="preserve"> Jean-Baptiste contact Yves </w:t>
      </w:r>
      <w:proofErr w:type="spellStart"/>
      <w:r w:rsidR="00455E61">
        <w:t>Marmin</w:t>
      </w:r>
      <w:proofErr w:type="spellEnd"/>
    </w:p>
    <w:p w14:paraId="55E2A61E" w14:textId="77777777" w:rsidR="003C5348" w:rsidRDefault="003C5348" w:rsidP="00CE2678">
      <w:pPr>
        <w:spacing w:after="0"/>
      </w:pPr>
    </w:p>
    <w:p w14:paraId="6B0462C2" w14:textId="6339E875" w:rsidR="00CE2678" w:rsidRDefault="00B30B87" w:rsidP="00B30B87">
      <w:pPr>
        <w:pStyle w:val="Paragraphedeliste"/>
        <w:numPr>
          <w:ilvl w:val="0"/>
          <w:numId w:val="1"/>
        </w:numPr>
        <w:spacing w:after="0"/>
      </w:pPr>
      <w:r>
        <w:t>Sortie moto : 3 septembre</w:t>
      </w:r>
    </w:p>
    <w:p w14:paraId="3F97CBE9" w14:textId="2012700A" w:rsidR="00B30B87" w:rsidRDefault="00B30B87" w:rsidP="00B30B87">
      <w:pPr>
        <w:spacing w:after="0"/>
      </w:pPr>
    </w:p>
    <w:p w14:paraId="7E60EC3F" w14:textId="49356911" w:rsidR="00B30B87" w:rsidRPr="00B30B87" w:rsidRDefault="00B30B87" w:rsidP="00B30B87">
      <w:pPr>
        <w:spacing w:after="0"/>
        <w:rPr>
          <w:u w:val="single"/>
        </w:rPr>
      </w:pPr>
      <w:r w:rsidRPr="00B30B87">
        <w:rPr>
          <w:u w:val="single"/>
        </w:rPr>
        <w:t>Règlement du concours photo :</w:t>
      </w:r>
    </w:p>
    <w:p w14:paraId="3AB254B5" w14:textId="3093753A" w:rsidR="00B30B87" w:rsidRDefault="00386025" w:rsidP="00B30B87">
      <w:pPr>
        <w:spacing w:after="0"/>
      </w:pPr>
      <w:r>
        <w:t>3</w:t>
      </w:r>
      <w:r w:rsidRPr="00386025">
        <w:rPr>
          <w:vertAlign w:val="superscript"/>
        </w:rPr>
        <w:t>e</w:t>
      </w:r>
      <w:r>
        <w:t xml:space="preserve"> </w:t>
      </w:r>
      <w:r w:rsidR="00B30B87">
        <w:t>édition.</w:t>
      </w:r>
    </w:p>
    <w:p w14:paraId="210C9FEC" w14:textId="27E5C099" w:rsidR="00B30B87" w:rsidRDefault="00386025" w:rsidP="00B30B87">
      <w:pPr>
        <w:spacing w:after="0"/>
      </w:pPr>
      <w:r>
        <w:t>En 2022, il y a eu</w:t>
      </w:r>
      <w:r w:rsidR="00B30B87">
        <w:t xml:space="preserve"> 15 photos pour 4 auteurs : comment mobiliser plus de monde ?</w:t>
      </w:r>
    </w:p>
    <w:p w14:paraId="763059D8" w14:textId="41DB90D5" w:rsidR="00F447DE" w:rsidRDefault="003C5348" w:rsidP="00B30B87">
      <w:pPr>
        <w:spacing w:after="0"/>
      </w:pPr>
      <w:r>
        <w:rPr>
          <w:rFonts w:ascii="Calibri Light" w:hAnsi="Calibri Light" w:cs="Calibri Light"/>
        </w:rPr>
        <w:t xml:space="preserve">→ </w:t>
      </w:r>
      <w:r w:rsidR="00F447DE">
        <w:t xml:space="preserve">Les membres du bureau peuvent participer au concours et s’en faire les ambassadeurs. </w:t>
      </w:r>
    </w:p>
    <w:p w14:paraId="2BFB6A2A" w14:textId="4BD70710" w:rsidR="00B30B87" w:rsidRDefault="00386025" w:rsidP="00B30B87">
      <w:pPr>
        <w:spacing w:after="0"/>
      </w:pPr>
      <w:r>
        <w:t>Le r</w:t>
      </w:r>
      <w:r w:rsidR="00B30B87">
        <w:t xml:space="preserve">èglement </w:t>
      </w:r>
      <w:r>
        <w:t>actuel est trop strict.</w:t>
      </w:r>
      <w:r w:rsidR="00455E61">
        <w:t xml:space="preserve"> Comment alléger le règlement</w:t>
      </w:r>
      <w:r>
        <w:t xml:space="preserve">, en restant attentif à la réglementation du droit à l’image </w:t>
      </w:r>
      <w:r w:rsidR="00B30B87">
        <w:t>?</w:t>
      </w:r>
    </w:p>
    <w:p w14:paraId="53E11B2C" w14:textId="678058CD" w:rsidR="00CE2678" w:rsidRDefault="003C5348" w:rsidP="00CE2678">
      <w:pPr>
        <w:spacing w:after="0"/>
      </w:pPr>
      <w:r>
        <w:rPr>
          <w:rFonts w:ascii="Calibri Light" w:hAnsi="Calibri Light" w:cs="Calibri Light"/>
        </w:rPr>
        <w:t>→</w:t>
      </w:r>
      <w:r>
        <w:t xml:space="preserve"> </w:t>
      </w:r>
      <w:r w:rsidR="0043441D">
        <w:t>Accord donné pour simplifier le règlement. Alexandre doit faire passer une proposition qui sera validée par le CDF.</w:t>
      </w:r>
    </w:p>
    <w:p w14:paraId="10CA12F8" w14:textId="7C4EEECA" w:rsidR="0043441D" w:rsidRDefault="0043441D" w:rsidP="00CE2678">
      <w:pPr>
        <w:spacing w:after="0"/>
      </w:pPr>
    </w:p>
    <w:p w14:paraId="7B2BC087" w14:textId="31E53F03" w:rsidR="00F447DE" w:rsidRPr="008C63BA" w:rsidRDefault="00F447DE" w:rsidP="00CE2678">
      <w:pPr>
        <w:spacing w:after="0"/>
        <w:rPr>
          <w:u w:val="single"/>
        </w:rPr>
      </w:pPr>
      <w:r w:rsidRPr="008C63BA">
        <w:rPr>
          <w:u w:val="single"/>
        </w:rPr>
        <w:t>Infos diverses :</w:t>
      </w:r>
    </w:p>
    <w:p w14:paraId="42AF1A6D" w14:textId="1771D48E" w:rsidR="00F447DE" w:rsidRPr="00DA7996" w:rsidRDefault="00F447DE" w:rsidP="00F447DE">
      <w:pPr>
        <w:pStyle w:val="Paragraphedeliste"/>
        <w:numPr>
          <w:ilvl w:val="0"/>
          <w:numId w:val="2"/>
        </w:numPr>
        <w:spacing w:after="0"/>
      </w:pPr>
      <w:r>
        <w:t>Achat barnum</w:t>
      </w:r>
      <w:r w:rsidR="00DA7996">
        <w:t>, tables et bancs :</w:t>
      </w:r>
      <w:r>
        <w:t xml:space="preserve"> 1928</w:t>
      </w:r>
      <w:r w:rsidR="00DA7996">
        <w:rPr>
          <w:rFonts w:cstheme="minorHAnsi"/>
        </w:rPr>
        <w:t>€</w:t>
      </w:r>
    </w:p>
    <w:p w14:paraId="04F40E20" w14:textId="6FCC952C" w:rsidR="00DA7996" w:rsidRPr="00ED4A6D" w:rsidRDefault="00DA7996" w:rsidP="00F447DE">
      <w:pPr>
        <w:pStyle w:val="Paragraphedeliste"/>
        <w:numPr>
          <w:ilvl w:val="0"/>
          <w:numId w:val="2"/>
        </w:numPr>
        <w:spacing w:after="0"/>
      </w:pPr>
      <w:r>
        <w:rPr>
          <w:rFonts w:cstheme="minorHAnsi"/>
        </w:rPr>
        <w:t>Demandes de subventions en cours</w:t>
      </w:r>
    </w:p>
    <w:p w14:paraId="7F35FDD7" w14:textId="77777777" w:rsidR="00455E61" w:rsidRPr="00455E61" w:rsidRDefault="00ED4A6D" w:rsidP="00F447DE">
      <w:pPr>
        <w:pStyle w:val="Paragraphedeliste"/>
        <w:numPr>
          <w:ilvl w:val="0"/>
          <w:numId w:val="2"/>
        </w:numPr>
        <w:spacing w:after="0"/>
      </w:pPr>
      <w:r>
        <w:rPr>
          <w:rFonts w:cstheme="minorHAnsi"/>
        </w:rPr>
        <w:t>Nouvelles adhérentes : Chantal et Diane</w:t>
      </w:r>
      <w:r w:rsidR="003355FB">
        <w:rPr>
          <w:rFonts w:cstheme="minorHAnsi"/>
        </w:rPr>
        <w:t xml:space="preserve">. </w:t>
      </w:r>
    </w:p>
    <w:p w14:paraId="1683BAEA" w14:textId="75695F9F" w:rsidR="00ED4A6D" w:rsidRPr="0093586E" w:rsidRDefault="0093586E" w:rsidP="00F447DE">
      <w:pPr>
        <w:pStyle w:val="Paragraphedeliste"/>
        <w:numPr>
          <w:ilvl w:val="0"/>
          <w:numId w:val="2"/>
        </w:numPr>
        <w:spacing w:after="0"/>
      </w:pPr>
      <w:r>
        <w:rPr>
          <w:rFonts w:cstheme="minorHAnsi"/>
        </w:rPr>
        <w:t>Proposition</w:t>
      </w:r>
      <w:r w:rsidR="00455E61">
        <w:rPr>
          <w:rFonts w:cstheme="minorHAnsi"/>
        </w:rPr>
        <w:t xml:space="preserve"> de Diane</w:t>
      </w:r>
      <w:r>
        <w:rPr>
          <w:rFonts w:cstheme="minorHAnsi"/>
        </w:rPr>
        <w:t xml:space="preserve"> d’une animation autour d’Halloween</w:t>
      </w:r>
      <w:r w:rsidR="00455E61">
        <w:rPr>
          <w:rFonts w:cstheme="minorHAnsi"/>
        </w:rPr>
        <w:t> : intéressante mais relève plutôt d’</w:t>
      </w:r>
      <w:proofErr w:type="spellStart"/>
      <w:r>
        <w:rPr>
          <w:rFonts w:cstheme="minorHAnsi"/>
        </w:rPr>
        <w:t>Anim’mômes</w:t>
      </w:r>
      <w:proofErr w:type="spellEnd"/>
      <w:r>
        <w:rPr>
          <w:rFonts w:cstheme="minorHAnsi"/>
        </w:rPr>
        <w:t>.</w:t>
      </w:r>
      <w:r w:rsidR="00455E61">
        <w:rPr>
          <w:rFonts w:cstheme="minorHAnsi"/>
        </w:rPr>
        <w:t xml:space="preserve"> Jean-Baptiste répond à Diane.</w:t>
      </w:r>
    </w:p>
    <w:p w14:paraId="345694B3" w14:textId="64CB03E3" w:rsidR="0093586E" w:rsidRDefault="0093586E" w:rsidP="0093586E">
      <w:pPr>
        <w:spacing w:after="0"/>
      </w:pPr>
    </w:p>
    <w:p w14:paraId="30829B24" w14:textId="6C5C95BE" w:rsidR="00BA62D9" w:rsidRDefault="00BA62D9" w:rsidP="0093586E">
      <w:pPr>
        <w:spacing w:after="0"/>
      </w:pPr>
    </w:p>
    <w:sectPr w:rsidR="00BA62D9" w:rsidSect="003C5348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086"/>
    <w:multiLevelType w:val="hybridMultilevel"/>
    <w:tmpl w:val="E3361D1E"/>
    <w:lvl w:ilvl="0" w:tplc="6F1600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03F0"/>
    <w:multiLevelType w:val="hybridMultilevel"/>
    <w:tmpl w:val="928EDF4E"/>
    <w:lvl w:ilvl="0" w:tplc="81D44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9"/>
    <w:rsid w:val="000B6C39"/>
    <w:rsid w:val="00216D99"/>
    <w:rsid w:val="00266863"/>
    <w:rsid w:val="002A5769"/>
    <w:rsid w:val="003355FB"/>
    <w:rsid w:val="00386025"/>
    <w:rsid w:val="003C3FB9"/>
    <w:rsid w:val="003C5348"/>
    <w:rsid w:val="003C6701"/>
    <w:rsid w:val="0043441D"/>
    <w:rsid w:val="00455E61"/>
    <w:rsid w:val="004B4EF7"/>
    <w:rsid w:val="0052097A"/>
    <w:rsid w:val="00524644"/>
    <w:rsid w:val="005E1062"/>
    <w:rsid w:val="005F7C8D"/>
    <w:rsid w:val="0065590A"/>
    <w:rsid w:val="00663690"/>
    <w:rsid w:val="006C6F2C"/>
    <w:rsid w:val="008C63BA"/>
    <w:rsid w:val="0093586E"/>
    <w:rsid w:val="00961C0B"/>
    <w:rsid w:val="00A5539F"/>
    <w:rsid w:val="00B30B87"/>
    <w:rsid w:val="00BA62D9"/>
    <w:rsid w:val="00C10449"/>
    <w:rsid w:val="00CE2678"/>
    <w:rsid w:val="00D04E6E"/>
    <w:rsid w:val="00DA7996"/>
    <w:rsid w:val="00ED4A6D"/>
    <w:rsid w:val="00F447DE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70E"/>
  <w15:chartTrackingRefBased/>
  <w15:docId w15:val="{8520278E-C16A-4547-8227-83508A94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FAYE</dc:creator>
  <cp:keywords/>
  <dc:description/>
  <cp:lastModifiedBy>coulon</cp:lastModifiedBy>
  <cp:revision>4</cp:revision>
  <dcterms:created xsi:type="dcterms:W3CDTF">2023-04-05T07:15:00Z</dcterms:created>
  <dcterms:modified xsi:type="dcterms:W3CDTF">2023-04-08T10:44:00Z</dcterms:modified>
</cp:coreProperties>
</file>